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099CB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7638F302" w14:textId="77777777"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1CF940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136DC30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74DED2A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23437675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6E2425AA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7BC5EFAD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7388C90A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619574F3" w14:textId="37BB5D1A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O.Ki.D-1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.24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1.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1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.202</w:t>
      </w:r>
      <w:r w:rsidR="00F518EE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5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kz</w:t>
      </w:r>
    </w:p>
    <w:p w14:paraId="3DB472E8" w14:textId="77777777"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378D9C63" w14:textId="42E8849A" w:rsidR="004B7A50" w:rsidRDefault="004B7A50" w:rsidP="0022376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bookmarkStart w:id="0" w:name="_Hlk201565582"/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PRZEGLĄD I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KONSERWACJA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SPRZĘTU P.POŻ W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GDDKIA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ODDZIAŁ 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KIELCE</w:t>
      </w:r>
    </w:p>
    <w:p w14:paraId="4EA905F2" w14:textId="7D54C16E" w:rsidR="0022376F" w:rsidRDefault="004B7A50" w:rsidP="0022376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W OKRESIE OD 1.08.202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5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R. DO 31.12.202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7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R.</w:t>
      </w:r>
    </w:p>
    <w:bookmarkEnd w:id="0"/>
    <w:p w14:paraId="455602AF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FB1D163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33BA8654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15C0034F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024BA96C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2BAF3ECC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D08D22E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567416C9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3E9B0266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BB7D3AD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36407EC5" w14:textId="68589FF2" w:rsidR="0022376F" w:rsidRDefault="0022376F" w:rsidP="00F518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Przegląd i konserwacja sprzętu p.poż w GDDKiA Oddział Kielce w okresie od 1.08.202</w:t>
      </w:r>
      <w:r w:rsidR="00C37CD4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5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r. do 31.12.202</w:t>
      </w:r>
      <w:r w:rsidR="009A1B3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7</w:t>
      </w:r>
      <w:r w:rsidRPr="00894F70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r.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 xml:space="preserve"> zgodnie </w:t>
      </w:r>
      <w:r w:rsidR="00F518EE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Z Opisem przedmiotu zamówienia.</w:t>
      </w:r>
    </w:p>
    <w:p w14:paraId="46720BBB" w14:textId="77777777" w:rsidR="00F518EE" w:rsidRDefault="00F518EE" w:rsidP="00F518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Przegląd za rok 2025: cena netto: ……………………………..    zł.</w:t>
      </w:r>
    </w:p>
    <w:p w14:paraId="2038D350" w14:textId="51EA5671" w:rsidR="00F518EE" w:rsidRDefault="00F518EE" w:rsidP="00F518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Przegląd za rok 2026: cena netto: ……………………………..    zł.</w:t>
      </w:r>
    </w:p>
    <w:p w14:paraId="3F0F5764" w14:textId="61119D9F" w:rsidR="00F518EE" w:rsidRDefault="00F518EE" w:rsidP="00F518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Przegląd za rok 2027: cena netto: ……………………………..    zł.</w:t>
      </w:r>
    </w:p>
    <w:p w14:paraId="75141291" w14:textId="77777777" w:rsidR="00F518EE" w:rsidRDefault="00F518EE" w:rsidP="00F518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</w:p>
    <w:p w14:paraId="634C2D1F" w14:textId="77777777"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C6BEB21" w14:textId="2EFCBA86" w:rsidR="00265CD6" w:rsidRPr="005E0A56" w:rsidRDefault="003B77D2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F518EE">
        <w:rPr>
          <w:rFonts w:ascii="Verdana" w:hAnsi="Verdana"/>
          <w:sz w:val="20"/>
          <w:szCs w:val="20"/>
        </w:rPr>
        <w:t>o stanowi</w:t>
      </w:r>
      <w:r w:rsidR="00265CD6" w:rsidRPr="005E0A56">
        <w:rPr>
          <w:rFonts w:ascii="Verdana" w:hAnsi="Verdana"/>
          <w:sz w:val="20"/>
          <w:szCs w:val="20"/>
        </w:rPr>
        <w:t xml:space="preserve"> całkowitą cenę netto __________________ zł podatek VAT _______________zł, co stanowi</w:t>
      </w:r>
      <w:r w:rsidR="00F518EE">
        <w:rPr>
          <w:rFonts w:ascii="Verdana" w:hAnsi="Verdana"/>
          <w:sz w:val="20"/>
          <w:szCs w:val="20"/>
        </w:rPr>
        <w:t xml:space="preserve"> całkowitą</w:t>
      </w:r>
      <w:r w:rsidR="00265CD6" w:rsidRPr="005E0A56">
        <w:rPr>
          <w:rFonts w:ascii="Verdana" w:hAnsi="Verdana"/>
          <w:sz w:val="20"/>
          <w:szCs w:val="20"/>
        </w:rPr>
        <w:t xml:space="preserve"> </w:t>
      </w:r>
      <w:r w:rsidR="00265CD6"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53284E44" w14:textId="77777777"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4C4F7B84" w14:textId="77777777"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042579D" w14:textId="77777777"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6326440" w14:textId="5A219C06" w:rsidR="00650A67" w:rsidRDefault="00650A67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b/>
          <w:bCs/>
          <w:kern w:val="2"/>
          <w:sz w:val="20"/>
          <w:szCs w:val="20"/>
          <w:lang w:eastAsia="pl-PL"/>
        </w:rPr>
      </w:pPr>
    </w:p>
    <w:p w14:paraId="36A263D0" w14:textId="77777777" w:rsidR="00650A67" w:rsidRPr="00650A67" w:rsidRDefault="00650A67" w:rsidP="00650A67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b/>
          <w:bCs/>
          <w:kern w:val="2"/>
          <w:sz w:val="20"/>
          <w:szCs w:val="20"/>
          <w:lang w:eastAsia="pl-PL"/>
        </w:rPr>
      </w:pPr>
      <w:r w:rsidRPr="00650A67">
        <w:rPr>
          <w:rFonts w:ascii="Verdana" w:hAnsi="Verdana"/>
          <w:b/>
          <w:bCs/>
          <w:kern w:val="2"/>
          <w:sz w:val="20"/>
          <w:szCs w:val="20"/>
          <w:lang w:eastAsia="pl-PL"/>
        </w:rPr>
        <w:t>Dane kontaktowe Wykonawcy:</w:t>
      </w:r>
    </w:p>
    <w:p w14:paraId="0EDBFA15" w14:textId="77777777" w:rsidR="00650A67" w:rsidRPr="00650A67" w:rsidRDefault="00650A67" w:rsidP="00650A67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650A67">
        <w:rPr>
          <w:rFonts w:ascii="Verdana" w:hAnsi="Verdana"/>
          <w:kern w:val="2"/>
          <w:sz w:val="20"/>
          <w:szCs w:val="20"/>
          <w:lang w:eastAsia="pl-PL"/>
        </w:rPr>
        <w:t>………………………………………………………………..</w:t>
      </w:r>
    </w:p>
    <w:p w14:paraId="2815B11A" w14:textId="77777777" w:rsidR="00650A67" w:rsidRPr="00650A67" w:rsidRDefault="00650A67" w:rsidP="00650A67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650A67">
        <w:rPr>
          <w:rFonts w:ascii="Verdana" w:hAnsi="Verdana"/>
          <w:kern w:val="2"/>
          <w:sz w:val="20"/>
          <w:szCs w:val="20"/>
          <w:lang w:eastAsia="pl-PL"/>
        </w:rPr>
        <w:t>……………………………………………………………….</w:t>
      </w:r>
    </w:p>
    <w:p w14:paraId="566B8040" w14:textId="77777777" w:rsidR="00650A67" w:rsidRPr="007E78EC" w:rsidRDefault="00650A67" w:rsidP="00650A67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0F4FC2A9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01EB9508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45C0F9E5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173FA38F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7F725580" w14:textId="368C93F5" w:rsidR="00F00B75" w:rsidRDefault="00DD3E7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……………………………………</w:t>
      </w:r>
      <w:r w:rsidR="00AF6D0B">
        <w:rPr>
          <w:rFonts w:ascii="Verdana" w:hAnsi="Verdana"/>
          <w:w w:val="90"/>
        </w:rPr>
        <w:t>.202</w:t>
      </w:r>
      <w:r w:rsidR="00F518EE">
        <w:rPr>
          <w:rFonts w:ascii="Verdana" w:hAnsi="Verdana"/>
          <w:w w:val="90"/>
        </w:rPr>
        <w:t>5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B463B"/>
    <w:rsid w:val="001E10DF"/>
    <w:rsid w:val="00222E8F"/>
    <w:rsid w:val="0022376F"/>
    <w:rsid w:val="00251681"/>
    <w:rsid w:val="00265CD6"/>
    <w:rsid w:val="003274A1"/>
    <w:rsid w:val="00372BB1"/>
    <w:rsid w:val="003B77D2"/>
    <w:rsid w:val="00406BDA"/>
    <w:rsid w:val="00427687"/>
    <w:rsid w:val="00485CBC"/>
    <w:rsid w:val="004B7A50"/>
    <w:rsid w:val="004F7495"/>
    <w:rsid w:val="00535E0B"/>
    <w:rsid w:val="005A6907"/>
    <w:rsid w:val="005E3B31"/>
    <w:rsid w:val="00610599"/>
    <w:rsid w:val="00624287"/>
    <w:rsid w:val="00642B63"/>
    <w:rsid w:val="00645E27"/>
    <w:rsid w:val="00650A6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A1B3D"/>
    <w:rsid w:val="009E64A3"/>
    <w:rsid w:val="009F4B2D"/>
    <w:rsid w:val="00A373BD"/>
    <w:rsid w:val="00AC21A6"/>
    <w:rsid w:val="00AC7280"/>
    <w:rsid w:val="00AC772E"/>
    <w:rsid w:val="00AF6D0B"/>
    <w:rsid w:val="00B20923"/>
    <w:rsid w:val="00B4168A"/>
    <w:rsid w:val="00B74D07"/>
    <w:rsid w:val="00BA3940"/>
    <w:rsid w:val="00BB39E4"/>
    <w:rsid w:val="00C2328C"/>
    <w:rsid w:val="00C37CD4"/>
    <w:rsid w:val="00CA5224"/>
    <w:rsid w:val="00CB4FAC"/>
    <w:rsid w:val="00D30589"/>
    <w:rsid w:val="00D84853"/>
    <w:rsid w:val="00DD3E7B"/>
    <w:rsid w:val="00E5264A"/>
    <w:rsid w:val="00ED0633"/>
    <w:rsid w:val="00F00B75"/>
    <w:rsid w:val="00F32501"/>
    <w:rsid w:val="00F40515"/>
    <w:rsid w:val="00F518EE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51CC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0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97560-E035-4AB2-8F05-E807756D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Woźniak Anna</cp:lastModifiedBy>
  <cp:revision>6</cp:revision>
  <cp:lastPrinted>2025-06-10T08:56:00Z</cp:lastPrinted>
  <dcterms:created xsi:type="dcterms:W3CDTF">2025-06-10T09:24:00Z</dcterms:created>
  <dcterms:modified xsi:type="dcterms:W3CDTF">2025-07-02T10:26:00Z</dcterms:modified>
</cp:coreProperties>
</file>